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507" w:rsidRPr="00C00E4B" w:rsidRDefault="00CE3507" w:rsidP="00CE3507">
      <w:pPr>
        <w:rPr>
          <w:b/>
          <w:bCs/>
        </w:rPr>
      </w:pPr>
      <w:r w:rsidRPr="00C00E4B">
        <w:t xml:space="preserve">К котировочной заявки приложить копию свидетельства о допуске на выполнение данного вида </w:t>
      </w:r>
      <w:r w:rsidR="00C00E4B" w:rsidRPr="00C00E4B">
        <w:t>работ,</w:t>
      </w:r>
      <w:r w:rsidRPr="00C00E4B">
        <w:t xml:space="preserve">  выданное СРО (Приказ № 624 от 30.12.2009г., перечень видов работ - </w:t>
      </w:r>
      <w:r w:rsidRPr="00C00E4B">
        <w:rPr>
          <w:b/>
          <w:bCs/>
        </w:rPr>
        <w:t>25. Устройство автомобильных дорог и аэродромодов</w:t>
      </w:r>
    </w:p>
    <w:p w:rsidR="00CE3507" w:rsidRPr="00C00E4B" w:rsidRDefault="00CE3507" w:rsidP="00CE3507">
      <w:r w:rsidRPr="00C00E4B">
        <w:t>25.2. Устройство оснований автомобильных дорог</w:t>
      </w:r>
    </w:p>
    <w:p w:rsidR="00CE3507" w:rsidRPr="00C00E4B" w:rsidRDefault="00CE3507" w:rsidP="00CE3507">
      <w:r w:rsidRPr="00C00E4B">
        <w:t>25.4. Устройства покрытий автомобильных дорог, в том числе укрепляемых вяжущими материалами</w:t>
      </w:r>
    </w:p>
    <w:p w:rsidR="00E17190" w:rsidRDefault="00E17190"/>
    <w:sectPr w:rsidR="00E17190" w:rsidSect="00E171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3507"/>
    <w:rsid w:val="00012ECB"/>
    <w:rsid w:val="00013A53"/>
    <w:rsid w:val="00034E30"/>
    <w:rsid w:val="00050729"/>
    <w:rsid w:val="000513E2"/>
    <w:rsid w:val="00063D3C"/>
    <w:rsid w:val="00063DE5"/>
    <w:rsid w:val="00075CB0"/>
    <w:rsid w:val="000829A0"/>
    <w:rsid w:val="000867A4"/>
    <w:rsid w:val="00087A4F"/>
    <w:rsid w:val="0009512D"/>
    <w:rsid w:val="000B0A31"/>
    <w:rsid w:val="000B23A2"/>
    <w:rsid w:val="000B2499"/>
    <w:rsid w:val="000B2EB3"/>
    <w:rsid w:val="000E5117"/>
    <w:rsid w:val="000E733D"/>
    <w:rsid w:val="000F6541"/>
    <w:rsid w:val="00100454"/>
    <w:rsid w:val="00101042"/>
    <w:rsid w:val="00112513"/>
    <w:rsid w:val="00112EFD"/>
    <w:rsid w:val="0011780D"/>
    <w:rsid w:val="00140EFA"/>
    <w:rsid w:val="001422E2"/>
    <w:rsid w:val="00142B9A"/>
    <w:rsid w:val="0014517A"/>
    <w:rsid w:val="0014762A"/>
    <w:rsid w:val="0015496D"/>
    <w:rsid w:val="001568BD"/>
    <w:rsid w:val="00174470"/>
    <w:rsid w:val="00184AFF"/>
    <w:rsid w:val="00190073"/>
    <w:rsid w:val="00190C3D"/>
    <w:rsid w:val="00192478"/>
    <w:rsid w:val="00197BE1"/>
    <w:rsid w:val="001A0F0B"/>
    <w:rsid w:val="001A5344"/>
    <w:rsid w:val="001C2FDE"/>
    <w:rsid w:val="001D08BB"/>
    <w:rsid w:val="001D39B6"/>
    <w:rsid w:val="001D5622"/>
    <w:rsid w:val="001E5B9F"/>
    <w:rsid w:val="001F10DF"/>
    <w:rsid w:val="001F1970"/>
    <w:rsid w:val="00212649"/>
    <w:rsid w:val="00215EF2"/>
    <w:rsid w:val="00220C26"/>
    <w:rsid w:val="0022149F"/>
    <w:rsid w:val="0022216D"/>
    <w:rsid w:val="00224BA3"/>
    <w:rsid w:val="00231B9D"/>
    <w:rsid w:val="00231DED"/>
    <w:rsid w:val="00241BE4"/>
    <w:rsid w:val="00254871"/>
    <w:rsid w:val="00284403"/>
    <w:rsid w:val="00294387"/>
    <w:rsid w:val="002948FB"/>
    <w:rsid w:val="002B63F3"/>
    <w:rsid w:val="002C1024"/>
    <w:rsid w:val="002C6706"/>
    <w:rsid w:val="002C6AE6"/>
    <w:rsid w:val="002D58FE"/>
    <w:rsid w:val="002E5A54"/>
    <w:rsid w:val="002F5027"/>
    <w:rsid w:val="0031764E"/>
    <w:rsid w:val="003210EF"/>
    <w:rsid w:val="003242A7"/>
    <w:rsid w:val="00327C66"/>
    <w:rsid w:val="00331C98"/>
    <w:rsid w:val="00331F0E"/>
    <w:rsid w:val="00346EE7"/>
    <w:rsid w:val="00362F49"/>
    <w:rsid w:val="00372ED3"/>
    <w:rsid w:val="00377CA1"/>
    <w:rsid w:val="00380364"/>
    <w:rsid w:val="0038263E"/>
    <w:rsid w:val="00393352"/>
    <w:rsid w:val="003A49DA"/>
    <w:rsid w:val="003A4A70"/>
    <w:rsid w:val="003B110F"/>
    <w:rsid w:val="003B1F9A"/>
    <w:rsid w:val="003B44AC"/>
    <w:rsid w:val="003C7E73"/>
    <w:rsid w:val="003D539E"/>
    <w:rsid w:val="003E2104"/>
    <w:rsid w:val="003E753D"/>
    <w:rsid w:val="003F2480"/>
    <w:rsid w:val="00404FAD"/>
    <w:rsid w:val="00410A09"/>
    <w:rsid w:val="00412C5D"/>
    <w:rsid w:val="0041353B"/>
    <w:rsid w:val="00417340"/>
    <w:rsid w:val="00417665"/>
    <w:rsid w:val="0042246C"/>
    <w:rsid w:val="004362E8"/>
    <w:rsid w:val="00444120"/>
    <w:rsid w:val="0044417F"/>
    <w:rsid w:val="00453052"/>
    <w:rsid w:val="0047225B"/>
    <w:rsid w:val="00476DED"/>
    <w:rsid w:val="004828D1"/>
    <w:rsid w:val="0049111E"/>
    <w:rsid w:val="0049728F"/>
    <w:rsid w:val="004972C7"/>
    <w:rsid w:val="004B4F87"/>
    <w:rsid w:val="004C5E76"/>
    <w:rsid w:val="004D7352"/>
    <w:rsid w:val="004E60DA"/>
    <w:rsid w:val="004F1F34"/>
    <w:rsid w:val="004F79C6"/>
    <w:rsid w:val="00514286"/>
    <w:rsid w:val="005252BB"/>
    <w:rsid w:val="005339E0"/>
    <w:rsid w:val="00537D86"/>
    <w:rsid w:val="005460B3"/>
    <w:rsid w:val="0055343C"/>
    <w:rsid w:val="00557450"/>
    <w:rsid w:val="00564A36"/>
    <w:rsid w:val="005673CB"/>
    <w:rsid w:val="005735F9"/>
    <w:rsid w:val="005902E2"/>
    <w:rsid w:val="005926AE"/>
    <w:rsid w:val="005B6D00"/>
    <w:rsid w:val="005C36A4"/>
    <w:rsid w:val="005C516D"/>
    <w:rsid w:val="005D2BA0"/>
    <w:rsid w:val="005E7E78"/>
    <w:rsid w:val="005F4EE7"/>
    <w:rsid w:val="00601F9C"/>
    <w:rsid w:val="006130B9"/>
    <w:rsid w:val="00613B0B"/>
    <w:rsid w:val="00627ED3"/>
    <w:rsid w:val="0063369D"/>
    <w:rsid w:val="006431F1"/>
    <w:rsid w:val="00653343"/>
    <w:rsid w:val="006578DE"/>
    <w:rsid w:val="006713C1"/>
    <w:rsid w:val="00682C0E"/>
    <w:rsid w:val="006970EB"/>
    <w:rsid w:val="006C3FE4"/>
    <w:rsid w:val="006C68B7"/>
    <w:rsid w:val="006C722A"/>
    <w:rsid w:val="006D4010"/>
    <w:rsid w:val="006F0B93"/>
    <w:rsid w:val="00707A20"/>
    <w:rsid w:val="00731C71"/>
    <w:rsid w:val="00733228"/>
    <w:rsid w:val="007370F7"/>
    <w:rsid w:val="00754BEE"/>
    <w:rsid w:val="00757C38"/>
    <w:rsid w:val="00757F34"/>
    <w:rsid w:val="00760308"/>
    <w:rsid w:val="00761BE3"/>
    <w:rsid w:val="00782C07"/>
    <w:rsid w:val="007838EC"/>
    <w:rsid w:val="007847C8"/>
    <w:rsid w:val="00786930"/>
    <w:rsid w:val="00790846"/>
    <w:rsid w:val="007A4FBA"/>
    <w:rsid w:val="007B67F8"/>
    <w:rsid w:val="007B7F67"/>
    <w:rsid w:val="007C1F44"/>
    <w:rsid w:val="007E334B"/>
    <w:rsid w:val="007E6E11"/>
    <w:rsid w:val="007F1948"/>
    <w:rsid w:val="007F3A86"/>
    <w:rsid w:val="00804595"/>
    <w:rsid w:val="0080537B"/>
    <w:rsid w:val="008101E3"/>
    <w:rsid w:val="0081789B"/>
    <w:rsid w:val="00817CF9"/>
    <w:rsid w:val="008334C7"/>
    <w:rsid w:val="00835CFC"/>
    <w:rsid w:val="008455BD"/>
    <w:rsid w:val="00850460"/>
    <w:rsid w:val="00853A3D"/>
    <w:rsid w:val="00853A90"/>
    <w:rsid w:val="008764E7"/>
    <w:rsid w:val="00876F13"/>
    <w:rsid w:val="0089472A"/>
    <w:rsid w:val="00894AA8"/>
    <w:rsid w:val="008A0335"/>
    <w:rsid w:val="008A1004"/>
    <w:rsid w:val="008B6B82"/>
    <w:rsid w:val="008C29CD"/>
    <w:rsid w:val="008D2D29"/>
    <w:rsid w:val="008D538C"/>
    <w:rsid w:val="008E3831"/>
    <w:rsid w:val="008E4ACA"/>
    <w:rsid w:val="00904A9D"/>
    <w:rsid w:val="00910B85"/>
    <w:rsid w:val="009117E9"/>
    <w:rsid w:val="00914264"/>
    <w:rsid w:val="00923E93"/>
    <w:rsid w:val="00932995"/>
    <w:rsid w:val="00932B78"/>
    <w:rsid w:val="009409A4"/>
    <w:rsid w:val="009420C4"/>
    <w:rsid w:val="00947956"/>
    <w:rsid w:val="009514F8"/>
    <w:rsid w:val="00953192"/>
    <w:rsid w:val="00962423"/>
    <w:rsid w:val="009633BC"/>
    <w:rsid w:val="009725D0"/>
    <w:rsid w:val="009758F9"/>
    <w:rsid w:val="00976072"/>
    <w:rsid w:val="009861D8"/>
    <w:rsid w:val="009A0DAA"/>
    <w:rsid w:val="009B0F2D"/>
    <w:rsid w:val="009D6AEE"/>
    <w:rsid w:val="009E21B8"/>
    <w:rsid w:val="009F07A8"/>
    <w:rsid w:val="009F0A72"/>
    <w:rsid w:val="009F71FA"/>
    <w:rsid w:val="009F7636"/>
    <w:rsid w:val="00A03CAA"/>
    <w:rsid w:val="00A04693"/>
    <w:rsid w:val="00A05D79"/>
    <w:rsid w:val="00A07728"/>
    <w:rsid w:val="00A1271C"/>
    <w:rsid w:val="00A224E9"/>
    <w:rsid w:val="00A26CAE"/>
    <w:rsid w:val="00A40824"/>
    <w:rsid w:val="00A41946"/>
    <w:rsid w:val="00A45B6C"/>
    <w:rsid w:val="00A468F2"/>
    <w:rsid w:val="00A55BC3"/>
    <w:rsid w:val="00A60750"/>
    <w:rsid w:val="00A62223"/>
    <w:rsid w:val="00A63CF2"/>
    <w:rsid w:val="00A645D4"/>
    <w:rsid w:val="00A64E20"/>
    <w:rsid w:val="00A7660E"/>
    <w:rsid w:val="00A805FB"/>
    <w:rsid w:val="00A8215E"/>
    <w:rsid w:val="00A919D9"/>
    <w:rsid w:val="00A95A24"/>
    <w:rsid w:val="00AA15B3"/>
    <w:rsid w:val="00AA6E9D"/>
    <w:rsid w:val="00AB5F75"/>
    <w:rsid w:val="00AD452F"/>
    <w:rsid w:val="00AE0096"/>
    <w:rsid w:val="00AE2296"/>
    <w:rsid w:val="00AE23E1"/>
    <w:rsid w:val="00AE7F2D"/>
    <w:rsid w:val="00AF0899"/>
    <w:rsid w:val="00AF7952"/>
    <w:rsid w:val="00B02AF3"/>
    <w:rsid w:val="00B07CA4"/>
    <w:rsid w:val="00B21E04"/>
    <w:rsid w:val="00B25D1D"/>
    <w:rsid w:val="00B40FEE"/>
    <w:rsid w:val="00B43845"/>
    <w:rsid w:val="00B73A98"/>
    <w:rsid w:val="00B75D5C"/>
    <w:rsid w:val="00B776DC"/>
    <w:rsid w:val="00B8483D"/>
    <w:rsid w:val="00B86924"/>
    <w:rsid w:val="00B932ED"/>
    <w:rsid w:val="00B96932"/>
    <w:rsid w:val="00BC372C"/>
    <w:rsid w:val="00BE7093"/>
    <w:rsid w:val="00BE7616"/>
    <w:rsid w:val="00BF6A97"/>
    <w:rsid w:val="00C00E4B"/>
    <w:rsid w:val="00C05BC5"/>
    <w:rsid w:val="00C131C2"/>
    <w:rsid w:val="00C221F6"/>
    <w:rsid w:val="00C30302"/>
    <w:rsid w:val="00C3630E"/>
    <w:rsid w:val="00C40EA8"/>
    <w:rsid w:val="00C4769A"/>
    <w:rsid w:val="00C52D00"/>
    <w:rsid w:val="00C60A59"/>
    <w:rsid w:val="00C60ACA"/>
    <w:rsid w:val="00C61E1A"/>
    <w:rsid w:val="00C66918"/>
    <w:rsid w:val="00C675F1"/>
    <w:rsid w:val="00C97EDB"/>
    <w:rsid w:val="00CA190D"/>
    <w:rsid w:val="00CA34FF"/>
    <w:rsid w:val="00CC7295"/>
    <w:rsid w:val="00CD156C"/>
    <w:rsid w:val="00CD35BF"/>
    <w:rsid w:val="00CE0588"/>
    <w:rsid w:val="00CE0B56"/>
    <w:rsid w:val="00CE3507"/>
    <w:rsid w:val="00D13EC5"/>
    <w:rsid w:val="00D231CA"/>
    <w:rsid w:val="00D34870"/>
    <w:rsid w:val="00D34A60"/>
    <w:rsid w:val="00D452E0"/>
    <w:rsid w:val="00D46181"/>
    <w:rsid w:val="00D506D6"/>
    <w:rsid w:val="00D5088B"/>
    <w:rsid w:val="00D55ED8"/>
    <w:rsid w:val="00D57DFA"/>
    <w:rsid w:val="00D74EC8"/>
    <w:rsid w:val="00D81934"/>
    <w:rsid w:val="00D84EFF"/>
    <w:rsid w:val="00D90CD0"/>
    <w:rsid w:val="00D96606"/>
    <w:rsid w:val="00DA16E3"/>
    <w:rsid w:val="00DA4ED8"/>
    <w:rsid w:val="00DA6B6D"/>
    <w:rsid w:val="00DB0A23"/>
    <w:rsid w:val="00DB0ECF"/>
    <w:rsid w:val="00DB1943"/>
    <w:rsid w:val="00DC7553"/>
    <w:rsid w:val="00DD79C8"/>
    <w:rsid w:val="00DF34C5"/>
    <w:rsid w:val="00E029A3"/>
    <w:rsid w:val="00E1085A"/>
    <w:rsid w:val="00E13379"/>
    <w:rsid w:val="00E16CD6"/>
    <w:rsid w:val="00E17190"/>
    <w:rsid w:val="00E23641"/>
    <w:rsid w:val="00E26B27"/>
    <w:rsid w:val="00E27F76"/>
    <w:rsid w:val="00E31060"/>
    <w:rsid w:val="00E3138C"/>
    <w:rsid w:val="00E46CD8"/>
    <w:rsid w:val="00E471BD"/>
    <w:rsid w:val="00E51A7A"/>
    <w:rsid w:val="00E51BC2"/>
    <w:rsid w:val="00E5295D"/>
    <w:rsid w:val="00E54CA0"/>
    <w:rsid w:val="00E5678E"/>
    <w:rsid w:val="00E720A6"/>
    <w:rsid w:val="00E762A5"/>
    <w:rsid w:val="00E82A24"/>
    <w:rsid w:val="00E84AED"/>
    <w:rsid w:val="00E87C3C"/>
    <w:rsid w:val="00E9220E"/>
    <w:rsid w:val="00E95358"/>
    <w:rsid w:val="00E95F34"/>
    <w:rsid w:val="00EB4A27"/>
    <w:rsid w:val="00EC578D"/>
    <w:rsid w:val="00EE239E"/>
    <w:rsid w:val="00EE36D4"/>
    <w:rsid w:val="00EE5784"/>
    <w:rsid w:val="00F00542"/>
    <w:rsid w:val="00F0602F"/>
    <w:rsid w:val="00F06663"/>
    <w:rsid w:val="00F06D06"/>
    <w:rsid w:val="00F10331"/>
    <w:rsid w:val="00F10D53"/>
    <w:rsid w:val="00F11276"/>
    <w:rsid w:val="00F14C5E"/>
    <w:rsid w:val="00F15389"/>
    <w:rsid w:val="00F36888"/>
    <w:rsid w:val="00F36B01"/>
    <w:rsid w:val="00F4644D"/>
    <w:rsid w:val="00F5153C"/>
    <w:rsid w:val="00F54B27"/>
    <w:rsid w:val="00F66614"/>
    <w:rsid w:val="00F71842"/>
    <w:rsid w:val="00F72E0B"/>
    <w:rsid w:val="00F81C78"/>
    <w:rsid w:val="00F84EE6"/>
    <w:rsid w:val="00FA3F47"/>
    <w:rsid w:val="00FA586D"/>
    <w:rsid w:val="00FC33C9"/>
    <w:rsid w:val="00FC4EEB"/>
    <w:rsid w:val="00FC6085"/>
    <w:rsid w:val="00FC6C26"/>
    <w:rsid w:val="00FD5BCB"/>
    <w:rsid w:val="00FE2FBA"/>
    <w:rsid w:val="00FE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50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Гатаулин</dc:creator>
  <cp:keywords/>
  <dc:description/>
  <cp:lastModifiedBy>KS</cp:lastModifiedBy>
  <cp:revision>2</cp:revision>
  <dcterms:created xsi:type="dcterms:W3CDTF">2012-05-02T02:54:00Z</dcterms:created>
  <dcterms:modified xsi:type="dcterms:W3CDTF">2016-02-15T04:46:00Z</dcterms:modified>
</cp:coreProperties>
</file>